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F7B7C" w14:textId="77777777" w:rsidR="007A3601" w:rsidRDefault="007A3601" w:rsidP="00AF0E43">
      <w:pPr>
        <w:widowControl w:val="0"/>
        <w:autoSpaceDE w:val="0"/>
        <w:spacing w:after="0" w:line="240" w:lineRule="auto"/>
        <w:jc w:val="center"/>
        <w:rPr>
          <w:rFonts w:ascii="Times New Roman" w:eastAsia="Arial CYR" w:hAnsi="Times New Roman" w:cs="Arial CYR"/>
          <w:b/>
          <w:bCs/>
          <w:kern w:val="2"/>
          <w:sz w:val="28"/>
          <w:szCs w:val="28"/>
          <w:lang w:eastAsia="ru-RU"/>
        </w:rPr>
      </w:pPr>
    </w:p>
    <w:p w14:paraId="72D0FD4A" w14:textId="77777777" w:rsidR="007A3601" w:rsidRDefault="007A3601" w:rsidP="00AF0E43">
      <w:pPr>
        <w:widowControl w:val="0"/>
        <w:autoSpaceDE w:val="0"/>
        <w:spacing w:after="0" w:line="240" w:lineRule="auto"/>
        <w:jc w:val="center"/>
        <w:rPr>
          <w:rFonts w:ascii="Times New Roman" w:eastAsia="Arial CYR" w:hAnsi="Times New Roman" w:cs="Arial CYR"/>
          <w:b/>
          <w:bCs/>
          <w:kern w:val="2"/>
          <w:sz w:val="28"/>
          <w:szCs w:val="28"/>
          <w:lang w:eastAsia="ru-RU"/>
        </w:rPr>
      </w:pP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406"/>
        <w:gridCol w:w="6274"/>
      </w:tblGrid>
      <w:tr w:rsidR="007A3601" w14:paraId="028CEEA4" w14:textId="77777777" w:rsidTr="00FB1268">
        <w:tc>
          <w:tcPr>
            <w:tcW w:w="2863" w:type="pct"/>
          </w:tcPr>
          <w:p w14:paraId="5691F764" w14:textId="77777777" w:rsidR="007A3601" w:rsidRDefault="007A3601" w:rsidP="00FB1268">
            <w:pPr>
              <w:pStyle w:val="a5"/>
              <w:snapToGrid w:val="0"/>
            </w:pPr>
          </w:p>
        </w:tc>
        <w:tc>
          <w:tcPr>
            <w:tcW w:w="2137" w:type="pct"/>
          </w:tcPr>
          <w:p w14:paraId="38CCACBE" w14:textId="07D6974E" w:rsidR="007A3601" w:rsidRPr="007A3601" w:rsidRDefault="007A3601" w:rsidP="00642254">
            <w:pPr>
              <w:widowControl w:val="0"/>
              <w:suppressAutoHyphens/>
              <w:spacing w:after="0" w:line="240" w:lineRule="auto"/>
              <w:ind w:left="2124"/>
              <w:rPr>
                <w:rFonts w:ascii="Times New Roman" w:eastAsia="Andale Sans U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7A3601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П</w:t>
            </w:r>
            <w:r w:rsidR="005739FB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 xml:space="preserve">риложение </w:t>
            </w:r>
            <w:r w:rsidR="00D957D3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</w:t>
            </w:r>
            <w:r w:rsidR="007B7A3D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6</w:t>
            </w:r>
          </w:p>
          <w:p w14:paraId="1F0BC0B4" w14:textId="77777777" w:rsidR="007A3601" w:rsidRPr="007A3601" w:rsidRDefault="007A3601" w:rsidP="00642254">
            <w:pPr>
              <w:keepNext/>
              <w:widowControl w:val="0"/>
              <w:tabs>
                <w:tab w:val="left" w:pos="708"/>
              </w:tabs>
              <w:suppressAutoHyphens/>
              <w:spacing w:after="0" w:line="240" w:lineRule="auto"/>
              <w:ind w:left="2124"/>
              <w:outlineLvl w:val="0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7A3601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к постановлению администрации</w:t>
            </w:r>
          </w:p>
          <w:p w14:paraId="20EC7E67" w14:textId="77777777" w:rsidR="007A3601" w:rsidRPr="007A3601" w:rsidRDefault="007A3601" w:rsidP="00642254">
            <w:pPr>
              <w:widowControl w:val="0"/>
              <w:suppressAutoHyphens/>
              <w:spacing w:after="0" w:line="240" w:lineRule="auto"/>
              <w:ind w:left="2124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7A3601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муниципального образования</w:t>
            </w:r>
          </w:p>
          <w:p w14:paraId="2BB9F40F" w14:textId="77777777" w:rsidR="007A3601" w:rsidRPr="007A3601" w:rsidRDefault="007A3601" w:rsidP="00642254">
            <w:pPr>
              <w:widowControl w:val="0"/>
              <w:suppressAutoHyphens/>
              <w:spacing w:after="0" w:line="240" w:lineRule="auto"/>
              <w:ind w:left="2124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7A3601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Белореченский район</w:t>
            </w:r>
          </w:p>
          <w:p w14:paraId="0AEB5E4A" w14:textId="649EAE03" w:rsidR="007A3601" w:rsidRPr="005739FB" w:rsidRDefault="007A3601" w:rsidP="005739FB">
            <w:pPr>
              <w:keepNext/>
              <w:widowControl w:val="0"/>
              <w:tabs>
                <w:tab w:val="left" w:pos="708"/>
              </w:tabs>
              <w:suppressAutoHyphens/>
              <w:spacing w:after="0" w:line="240" w:lineRule="auto"/>
              <w:ind w:left="2124"/>
              <w:outlineLvl w:val="0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7A3601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от ______</w:t>
            </w:r>
            <w:r w:rsidR="005739FB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_____</w:t>
            </w:r>
            <w:r w:rsidRPr="007A3601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 xml:space="preserve">___№ </w:t>
            </w:r>
            <w:r w:rsidR="005739FB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__</w:t>
            </w:r>
            <w:r w:rsidRPr="007A3601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____</w:t>
            </w:r>
          </w:p>
        </w:tc>
      </w:tr>
    </w:tbl>
    <w:p w14:paraId="1C41ADA1" w14:textId="77777777" w:rsidR="008C4863" w:rsidRDefault="008C4863" w:rsidP="00AF0E43">
      <w:pPr>
        <w:widowControl w:val="0"/>
        <w:autoSpaceDE w:val="0"/>
        <w:spacing w:after="0" w:line="240" w:lineRule="auto"/>
        <w:jc w:val="center"/>
        <w:rPr>
          <w:rFonts w:ascii="Times New Roman" w:eastAsia="Arial CYR" w:hAnsi="Times New Roman" w:cs="Arial CYR"/>
          <w:b/>
          <w:bCs/>
          <w:kern w:val="2"/>
          <w:sz w:val="28"/>
          <w:szCs w:val="28"/>
          <w:lang w:eastAsia="ru-RU"/>
        </w:rPr>
      </w:pPr>
    </w:p>
    <w:p w14:paraId="1EAEAFD0" w14:textId="77777777" w:rsidR="008C4863" w:rsidRDefault="008C4863" w:rsidP="00AF0E43">
      <w:pPr>
        <w:widowControl w:val="0"/>
        <w:autoSpaceDE w:val="0"/>
        <w:spacing w:after="0" w:line="240" w:lineRule="auto"/>
        <w:jc w:val="center"/>
        <w:rPr>
          <w:rFonts w:ascii="Times New Roman" w:eastAsia="Arial CYR" w:hAnsi="Times New Roman" w:cs="Arial CYR"/>
          <w:b/>
          <w:bCs/>
          <w:kern w:val="2"/>
          <w:sz w:val="28"/>
          <w:szCs w:val="28"/>
          <w:lang w:eastAsia="ru-RU"/>
        </w:rPr>
      </w:pPr>
    </w:p>
    <w:p w14:paraId="2E9B8C7D" w14:textId="77777777" w:rsidR="008C4863" w:rsidRPr="008C4863" w:rsidRDefault="008C4863" w:rsidP="008C4863">
      <w:pPr>
        <w:widowControl w:val="0"/>
        <w:autoSpaceDE w:val="0"/>
        <w:spacing w:after="0" w:line="240" w:lineRule="auto"/>
        <w:jc w:val="center"/>
        <w:rPr>
          <w:rFonts w:ascii="Times New Roman" w:eastAsia="Arial CYR" w:hAnsi="Times New Roman" w:cs="Arial CYR"/>
          <w:b/>
          <w:bCs/>
          <w:kern w:val="2"/>
          <w:sz w:val="28"/>
          <w:szCs w:val="28"/>
          <w:lang w:eastAsia="ru-RU"/>
        </w:rPr>
      </w:pPr>
      <w:r w:rsidRPr="008C4863">
        <w:rPr>
          <w:rFonts w:ascii="Times New Roman" w:eastAsia="Arial CYR" w:hAnsi="Times New Roman" w:cs="Arial CYR"/>
          <w:b/>
          <w:bCs/>
          <w:kern w:val="2"/>
          <w:sz w:val="28"/>
          <w:szCs w:val="28"/>
          <w:lang w:eastAsia="ru-RU"/>
        </w:rPr>
        <w:t>КВАЛИФИКАЦИОННЫЕ ТРЕБОВАНИЯ</w:t>
      </w:r>
    </w:p>
    <w:p w14:paraId="20696DA8" w14:textId="77777777" w:rsidR="00AF0E43" w:rsidRPr="00AF0E43" w:rsidRDefault="00AF0E43" w:rsidP="00AF0E43">
      <w:pPr>
        <w:widowControl w:val="0"/>
        <w:autoSpaceDE w:val="0"/>
        <w:spacing w:after="0" w:line="240" w:lineRule="auto"/>
        <w:jc w:val="center"/>
        <w:rPr>
          <w:rFonts w:ascii="Times New Roman" w:eastAsia="Arial CYR" w:hAnsi="Times New Roman" w:cs="Arial CYR"/>
          <w:b/>
          <w:bCs/>
          <w:kern w:val="2"/>
          <w:sz w:val="28"/>
          <w:szCs w:val="28"/>
          <w:lang w:eastAsia="ru-RU"/>
        </w:rPr>
      </w:pPr>
      <w:r w:rsidRPr="00AF0E43">
        <w:rPr>
          <w:rFonts w:ascii="Times New Roman" w:eastAsia="Arial CYR" w:hAnsi="Times New Roman" w:cs="Arial CYR"/>
          <w:b/>
          <w:bCs/>
          <w:kern w:val="2"/>
          <w:sz w:val="28"/>
          <w:szCs w:val="28"/>
          <w:lang w:eastAsia="ru-RU"/>
        </w:rPr>
        <w:t>к лицам, замещающим должности муниципальной службы отдел</w:t>
      </w:r>
      <w:r w:rsidR="008C4863">
        <w:rPr>
          <w:rFonts w:ascii="Times New Roman" w:eastAsia="Arial CYR" w:hAnsi="Times New Roman" w:cs="Arial CYR"/>
          <w:b/>
          <w:bCs/>
          <w:kern w:val="2"/>
          <w:sz w:val="28"/>
          <w:szCs w:val="28"/>
          <w:lang w:eastAsia="ru-RU"/>
        </w:rPr>
        <w:t>а</w:t>
      </w:r>
      <w:r w:rsidRPr="00AF0E43">
        <w:rPr>
          <w:rFonts w:ascii="Times New Roman" w:eastAsia="Arial CYR" w:hAnsi="Times New Roman" w:cs="Arial CYR"/>
          <w:b/>
          <w:bCs/>
          <w:kern w:val="2"/>
          <w:sz w:val="28"/>
          <w:szCs w:val="28"/>
          <w:lang w:eastAsia="ru-RU"/>
        </w:rPr>
        <w:t xml:space="preserve"> муниципальных закупок</w:t>
      </w:r>
    </w:p>
    <w:p w14:paraId="07A07C22" w14:textId="77777777" w:rsidR="00AF0E43" w:rsidRPr="00AF0E43" w:rsidRDefault="00AF0E43" w:rsidP="00AF0E43">
      <w:pPr>
        <w:widowControl w:val="0"/>
        <w:autoSpaceDE w:val="0"/>
        <w:spacing w:after="0" w:line="240" w:lineRule="auto"/>
        <w:jc w:val="center"/>
        <w:rPr>
          <w:rFonts w:ascii="Times New Roman" w:eastAsia="Arial CYR" w:hAnsi="Times New Roman" w:cs="Times New Roman"/>
          <w:b/>
          <w:bCs/>
          <w:kern w:val="2"/>
          <w:sz w:val="28"/>
          <w:szCs w:val="28"/>
          <w:lang w:eastAsia="ru-RU"/>
        </w:rPr>
      </w:pPr>
      <w:r w:rsidRPr="00AF0E43">
        <w:rPr>
          <w:rFonts w:ascii="Times New Roman" w:eastAsia="Arial CYR" w:hAnsi="Times New Roman" w:cs="Times New Roman"/>
          <w:b/>
          <w:bCs/>
          <w:kern w:val="2"/>
          <w:sz w:val="28"/>
          <w:szCs w:val="28"/>
          <w:lang w:eastAsia="ru-RU"/>
        </w:rPr>
        <w:t>администрации муниципального образования Белореченский район</w:t>
      </w:r>
    </w:p>
    <w:p w14:paraId="32C6DD60" w14:textId="77777777" w:rsidR="00AF0E43" w:rsidRPr="00AF0E43" w:rsidRDefault="00AF0E43" w:rsidP="00AF0E43">
      <w:pPr>
        <w:widowControl w:val="0"/>
        <w:autoSpaceDE w:val="0"/>
        <w:spacing w:after="0" w:line="240" w:lineRule="auto"/>
        <w:rPr>
          <w:rFonts w:ascii="Times New Roman" w:eastAsia="Arial CYR" w:hAnsi="Times New Roman" w:cs="Times New Roman"/>
          <w:bCs/>
          <w:kern w:val="2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8"/>
        <w:gridCol w:w="2132"/>
        <w:gridCol w:w="1409"/>
        <w:gridCol w:w="2104"/>
        <w:gridCol w:w="1966"/>
        <w:gridCol w:w="1828"/>
        <w:gridCol w:w="4787"/>
      </w:tblGrid>
      <w:tr w:rsidR="008C4863" w:rsidRPr="00BA0C51" w14:paraId="55C0C740" w14:textId="77777777" w:rsidTr="008C4863">
        <w:trPr>
          <w:trHeight w:val="140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7681F" w14:textId="77777777" w:rsidR="00AF0E43" w:rsidRPr="00BA0C51" w:rsidRDefault="00AF0E43" w:rsidP="00AF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2223D" w14:textId="77777777" w:rsidR="00AF0E43" w:rsidRPr="00BA0C51" w:rsidRDefault="00AF0E43" w:rsidP="00AF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отдела и должности муниципальной службы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841BE" w14:textId="77777777" w:rsidR="00AF0E43" w:rsidRPr="00BA0C51" w:rsidRDefault="00AF0E43" w:rsidP="00AF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должностей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F1015" w14:textId="77777777" w:rsidR="00AF0E43" w:rsidRPr="00BA0C51" w:rsidRDefault="00AF0E43" w:rsidP="00AF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Образовательный уровень</w:t>
            </w:r>
          </w:p>
        </w:tc>
        <w:tc>
          <w:tcPr>
            <w:tcW w:w="29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8CB6C" w14:textId="77777777" w:rsidR="00AF0E43" w:rsidRPr="00BA0C51" w:rsidRDefault="00AF0E43" w:rsidP="00AF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Квалификационные требования</w:t>
            </w:r>
          </w:p>
        </w:tc>
      </w:tr>
      <w:tr w:rsidR="008C4863" w:rsidRPr="00BA0C51" w14:paraId="54B5C0AC" w14:textId="77777777" w:rsidTr="007B7A3D">
        <w:trPr>
          <w:trHeight w:val="57"/>
        </w:trPr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8B3FF" w14:textId="77777777" w:rsidR="00AF0E43" w:rsidRPr="00BA0C51" w:rsidRDefault="00AF0E43" w:rsidP="00AF0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E1DFE" w14:textId="77777777" w:rsidR="00AF0E43" w:rsidRPr="00BA0C51" w:rsidRDefault="00AF0E43" w:rsidP="00AF0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189BE" w14:textId="77777777" w:rsidR="00AF0E43" w:rsidRPr="00BA0C51" w:rsidRDefault="00AF0E43" w:rsidP="00AF0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E0A27" w14:textId="77777777" w:rsidR="00AF0E43" w:rsidRPr="00BA0C51" w:rsidRDefault="00AF0E43" w:rsidP="00AF0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842A1" w14:textId="77777777" w:rsidR="00AF0E43" w:rsidRPr="00BA0C51" w:rsidRDefault="00AF0E43" w:rsidP="00AF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направлению подготовки, специальности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0C066" w14:textId="77777777" w:rsidR="00AF0E43" w:rsidRPr="00BA0C51" w:rsidRDefault="00AF0E43" w:rsidP="00AF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квалификации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205D0" w14:textId="77777777" w:rsidR="00AF0E43" w:rsidRPr="00BA0C51" w:rsidRDefault="00AF0E43" w:rsidP="00AF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</w:tc>
      </w:tr>
      <w:tr w:rsidR="008C4863" w:rsidRPr="00BA0C51" w14:paraId="0AE031D6" w14:textId="77777777" w:rsidTr="007B7A3D">
        <w:trPr>
          <w:trHeight w:val="102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D6498" w14:textId="77777777" w:rsidR="00AF0E43" w:rsidRPr="00BA0C51" w:rsidRDefault="00AF0E43" w:rsidP="00AF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FA74" w14:textId="77777777" w:rsidR="00AF0E43" w:rsidRPr="00BA0C51" w:rsidRDefault="00AF0E43" w:rsidP="00AF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D08CF" w14:textId="77777777" w:rsidR="00AF0E43" w:rsidRPr="00BA0C51" w:rsidRDefault="00AF0E43" w:rsidP="00AF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7D0C8" w14:textId="77777777" w:rsidR="00AF0E43" w:rsidRPr="00BA0C51" w:rsidRDefault="00AF0E43" w:rsidP="00AF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14B7E" w14:textId="77777777" w:rsidR="00AF0E43" w:rsidRPr="00BA0C51" w:rsidRDefault="00AF0E43" w:rsidP="00AF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9FB83" w14:textId="77777777" w:rsidR="00AF0E43" w:rsidRPr="00BA0C51" w:rsidRDefault="00AF0E43" w:rsidP="00AF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2A928" w14:textId="77777777" w:rsidR="00AF0E43" w:rsidRPr="00BA0C51" w:rsidRDefault="00AF0E43" w:rsidP="00AF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C4863" w:rsidRPr="00BA0C51" w14:paraId="1D836837" w14:textId="77777777" w:rsidTr="007B7A3D">
        <w:trPr>
          <w:trHeight w:val="410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E48B19" w14:textId="77777777" w:rsidR="00234CEA" w:rsidRPr="00BA0C51" w:rsidRDefault="007A3601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34CEA" w:rsidRPr="00BA0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B92C4D" w14:textId="77777777" w:rsidR="00234CEA" w:rsidRPr="00BA0C51" w:rsidRDefault="00234CEA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E5673B" w14:textId="77777777" w:rsidR="00234CEA" w:rsidRPr="00BA0C51" w:rsidRDefault="00234CEA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Главная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B6136F" w14:textId="77777777" w:rsidR="00234CEA" w:rsidRPr="00BA0C51" w:rsidRDefault="00234CEA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4A5C" w14:textId="77777777" w:rsidR="00234CEA" w:rsidRPr="00BA0C51" w:rsidRDefault="00234CEA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A0C51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t xml:space="preserve">Экономика и управление на предприятии (по отраслям), </w:t>
            </w:r>
          </w:p>
          <w:p w14:paraId="79759EBC" w14:textId="77777777" w:rsidR="00234CEA" w:rsidRPr="00BA0C51" w:rsidRDefault="00234CEA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30578C82" w14:textId="77777777" w:rsidR="00234CEA" w:rsidRPr="00BA0C51" w:rsidRDefault="00234CEA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A0C51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t xml:space="preserve">Менеджмент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1498" w14:textId="77777777" w:rsidR="00234CEA" w:rsidRPr="00BA0C51" w:rsidRDefault="00234CEA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A0C51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t>Экономист - менеджер,</w:t>
            </w:r>
          </w:p>
          <w:p w14:paraId="4940DBFE" w14:textId="77777777" w:rsidR="00234CEA" w:rsidRPr="00BA0C51" w:rsidRDefault="00234CEA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584471C5" w14:textId="77777777" w:rsidR="007A3601" w:rsidRPr="00BA0C51" w:rsidRDefault="007A3601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54CD6BE1" w14:textId="77777777" w:rsidR="008C4863" w:rsidRDefault="008C4863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67B0845B" w14:textId="77777777" w:rsidR="00234CEA" w:rsidRPr="00BA0C51" w:rsidRDefault="00234CEA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A0C51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t xml:space="preserve">Магистр  </w:t>
            </w:r>
          </w:p>
        </w:tc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28D4B" w14:textId="77777777" w:rsidR="00234CEA" w:rsidRPr="004867F4" w:rsidRDefault="004867F4" w:rsidP="008C48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7F4">
              <w:rPr>
                <w:rFonts w:ascii="Times New Roman" w:hAnsi="Times New Roman" w:cs="Times New Roman"/>
                <w:color w:val="000000"/>
              </w:rPr>
              <w:t xml:space="preserve">Не менее одного года стажа муниципальной службы или стажа </w:t>
            </w:r>
            <w:proofErr w:type="gramStart"/>
            <w:r w:rsidRPr="004867F4">
              <w:rPr>
                <w:rFonts w:ascii="Times New Roman" w:hAnsi="Times New Roman" w:cs="Times New Roman"/>
                <w:color w:val="000000"/>
              </w:rPr>
              <w:t>работы  по</w:t>
            </w:r>
            <w:proofErr w:type="gramEnd"/>
            <w:r w:rsidRPr="004867F4">
              <w:rPr>
                <w:rFonts w:ascii="Times New Roman" w:hAnsi="Times New Roman" w:cs="Times New Roman"/>
                <w:color w:val="000000"/>
              </w:rPr>
              <w:t xml:space="preserve"> специальности, направлению подготовки</w:t>
            </w:r>
          </w:p>
        </w:tc>
      </w:tr>
      <w:tr w:rsidR="008C4863" w:rsidRPr="00BA0C51" w14:paraId="3AC16A29" w14:textId="77777777" w:rsidTr="007B7A3D">
        <w:trPr>
          <w:trHeight w:val="251"/>
        </w:trPr>
        <w:tc>
          <w:tcPr>
            <w:tcW w:w="1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41C418" w14:textId="77777777" w:rsidR="00234CEA" w:rsidRPr="00BA0C51" w:rsidRDefault="00234CEA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0CBCCF" w14:textId="77777777" w:rsidR="00234CEA" w:rsidRPr="00BA0C51" w:rsidRDefault="00234CEA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44737" w14:textId="77777777" w:rsidR="00234CEA" w:rsidRPr="00BA0C51" w:rsidRDefault="00234CEA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1CBFAF" w14:textId="77777777" w:rsidR="00234CEA" w:rsidRPr="00BA0C51" w:rsidRDefault="00234CEA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409E" w14:textId="77777777" w:rsidR="00234CEA" w:rsidRPr="00BA0C51" w:rsidRDefault="00234CEA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A0C51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t>Государственное и муниципальное управление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AF08" w14:textId="77777777" w:rsidR="00234CEA" w:rsidRPr="00BA0C51" w:rsidRDefault="00234CEA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A0C51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t xml:space="preserve"> Магистр</w:t>
            </w:r>
          </w:p>
        </w:tc>
        <w:tc>
          <w:tcPr>
            <w:tcW w:w="16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8CA9B" w14:textId="77777777" w:rsidR="00234CEA" w:rsidRPr="00BA0C51" w:rsidRDefault="00234CEA" w:rsidP="007A3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4863" w:rsidRPr="00BA0C51" w14:paraId="7DF44329" w14:textId="77777777" w:rsidTr="007B7A3D">
        <w:trPr>
          <w:trHeight w:val="251"/>
        </w:trPr>
        <w:tc>
          <w:tcPr>
            <w:tcW w:w="1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12762C" w14:textId="77777777" w:rsidR="00234CEA" w:rsidRPr="00BA0C51" w:rsidRDefault="00234CEA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4C3034" w14:textId="77777777" w:rsidR="00234CEA" w:rsidRPr="00BA0C51" w:rsidRDefault="00234CEA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E219E7" w14:textId="77777777" w:rsidR="00234CEA" w:rsidRPr="00BA0C51" w:rsidRDefault="00234CEA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0872AF" w14:textId="77777777" w:rsidR="00234CEA" w:rsidRPr="00BA0C51" w:rsidRDefault="00234CEA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6D28" w14:textId="77777777" w:rsidR="00234CEA" w:rsidRPr="00BA0C51" w:rsidRDefault="00234CEA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A0C51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t>Экономика</w:t>
            </w:r>
          </w:p>
          <w:p w14:paraId="557C593E" w14:textId="77777777" w:rsidR="00234CEA" w:rsidRPr="00BA0C51" w:rsidRDefault="00234CEA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1E7884D4" w14:textId="77777777" w:rsidR="00234CEA" w:rsidRPr="00BA0C51" w:rsidRDefault="00234CEA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A0C51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t>Финансы и кредит</w:t>
            </w:r>
          </w:p>
          <w:p w14:paraId="108C82AC" w14:textId="77777777" w:rsidR="00234CEA" w:rsidRPr="00BA0C51" w:rsidRDefault="00234CEA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797DC929" w14:textId="77777777" w:rsidR="00234CEA" w:rsidRPr="00BA0C51" w:rsidRDefault="00234CEA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A0C51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t>Бухгалтерский учет, анализ и аудит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3170" w14:textId="77777777" w:rsidR="00234CEA" w:rsidRPr="00BA0C51" w:rsidRDefault="00234CEA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A0C51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t xml:space="preserve"> Магистр</w:t>
            </w:r>
          </w:p>
          <w:p w14:paraId="01C48629" w14:textId="77777777" w:rsidR="00234CEA" w:rsidRPr="00BA0C51" w:rsidRDefault="00234CEA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6B5B78A8" w14:textId="77777777" w:rsidR="00234CEA" w:rsidRPr="00BA0C51" w:rsidRDefault="00234CEA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A0C51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t>Экономист</w:t>
            </w:r>
          </w:p>
          <w:p w14:paraId="2F30B3DB" w14:textId="77777777" w:rsidR="00234CEA" w:rsidRPr="00BA0C51" w:rsidRDefault="00234CEA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7A709579" w14:textId="77777777" w:rsidR="00234CEA" w:rsidRPr="00BA0C51" w:rsidRDefault="00234CEA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A0C51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t>Экономист</w:t>
            </w:r>
          </w:p>
        </w:tc>
        <w:tc>
          <w:tcPr>
            <w:tcW w:w="16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2336A5" w14:textId="77777777" w:rsidR="00234CEA" w:rsidRPr="00BA0C51" w:rsidRDefault="00234CEA" w:rsidP="007A3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4863" w:rsidRPr="00BA0C51" w14:paraId="3E54FD71" w14:textId="77777777" w:rsidTr="007B7A3D">
        <w:trPr>
          <w:trHeight w:val="206"/>
        </w:trPr>
        <w:tc>
          <w:tcPr>
            <w:tcW w:w="1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7954" w14:textId="77777777" w:rsidR="00234CEA" w:rsidRPr="00BA0C51" w:rsidRDefault="00234CEA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41AF" w14:textId="77777777" w:rsidR="00234CEA" w:rsidRPr="00BA0C51" w:rsidRDefault="00234CEA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E349" w14:textId="77777777" w:rsidR="00234CEA" w:rsidRPr="00BA0C51" w:rsidRDefault="00234CEA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6C84" w14:textId="77777777" w:rsidR="00234CEA" w:rsidRPr="00BA0C51" w:rsidRDefault="00234CEA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EDAE" w14:textId="77777777" w:rsidR="00234CEA" w:rsidRPr="00BA0C51" w:rsidRDefault="00234CEA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A0C51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t>Юриспруденция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EB14" w14:textId="77777777" w:rsidR="00234CEA" w:rsidRPr="00BA0C51" w:rsidRDefault="00234CEA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A0C51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t xml:space="preserve"> Юрист</w:t>
            </w: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20F5" w14:textId="77777777" w:rsidR="00234CEA" w:rsidRPr="00BA0C51" w:rsidRDefault="00234CEA" w:rsidP="007A3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4863" w:rsidRPr="00BA0C51" w14:paraId="230517E2" w14:textId="77777777" w:rsidTr="007B7A3D">
        <w:trPr>
          <w:trHeight w:val="1123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8BB8DC" w14:textId="77777777" w:rsidR="002A1334" w:rsidRPr="00BA0C51" w:rsidRDefault="002A1334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3FB47A" w14:textId="77777777" w:rsidR="002A1334" w:rsidRPr="00BA0C51" w:rsidRDefault="002A1334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FB7D05" w14:textId="77777777" w:rsidR="002A1334" w:rsidRPr="00BA0C51" w:rsidRDefault="002A1334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Ведущая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F7F459" w14:textId="77777777" w:rsidR="002A1334" w:rsidRPr="00BA0C51" w:rsidRDefault="002A1334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B168" w14:textId="77777777" w:rsidR="002A1334" w:rsidRPr="00BA0C51" w:rsidRDefault="002A1334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A0C51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t>Менеджмент</w:t>
            </w:r>
          </w:p>
          <w:p w14:paraId="1B53A9AA" w14:textId="77777777" w:rsidR="002A1334" w:rsidRPr="00BA0C51" w:rsidRDefault="002A1334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73A0B226" w14:textId="77777777" w:rsidR="007A3601" w:rsidRPr="00BA0C51" w:rsidRDefault="007A3601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76DF625F" w14:textId="77777777" w:rsidR="002A1334" w:rsidRPr="00BA0C51" w:rsidRDefault="002A1334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A0C51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t>Экономика и управление на предприятии (по отраслям)</w:t>
            </w:r>
          </w:p>
          <w:p w14:paraId="72CDDF67" w14:textId="77777777" w:rsidR="002A1334" w:rsidRPr="00BA0C51" w:rsidRDefault="002A1334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5F006D39" w14:textId="77777777" w:rsidR="002A1334" w:rsidRPr="00BA0C51" w:rsidRDefault="002A1334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A0C51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t>Менеджмент организации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18D2" w14:textId="77777777" w:rsidR="002A1334" w:rsidRPr="00BA0C51" w:rsidRDefault="002A1334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A0C51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t>Бакалавр Магистр</w:t>
            </w:r>
          </w:p>
          <w:p w14:paraId="5DA40675" w14:textId="77777777" w:rsidR="007A3601" w:rsidRPr="00BA0C51" w:rsidRDefault="007A3601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78988BFE" w14:textId="77777777" w:rsidR="002A1334" w:rsidRPr="00BA0C51" w:rsidRDefault="002A1334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A0C51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t>Экономист-менеджер</w:t>
            </w:r>
          </w:p>
          <w:p w14:paraId="0F3F9925" w14:textId="77777777" w:rsidR="002A1334" w:rsidRPr="00BA0C51" w:rsidRDefault="002A1334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15E2DC50" w14:textId="77777777" w:rsidR="007A3601" w:rsidRPr="00BA0C51" w:rsidRDefault="007A3601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3B2AA18F" w14:textId="77777777" w:rsidR="007A3601" w:rsidRPr="00BA0C51" w:rsidRDefault="007A3601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6D84C323" w14:textId="77777777" w:rsidR="002A1334" w:rsidRPr="00BA0C51" w:rsidRDefault="002A1334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A0C51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t>Менеджер</w:t>
            </w:r>
          </w:p>
        </w:tc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3F0DE7" w14:textId="77777777" w:rsidR="002A1334" w:rsidRPr="004867F4" w:rsidRDefault="004867F4" w:rsidP="008C48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7F4">
              <w:rPr>
                <w:rFonts w:ascii="Times New Roman" w:hAnsi="Times New Roman" w:cs="Times New Roman"/>
                <w:color w:val="000000"/>
              </w:rPr>
              <w:t>Без предъявления требований к стажу</w:t>
            </w:r>
          </w:p>
        </w:tc>
      </w:tr>
      <w:tr w:rsidR="008C4863" w:rsidRPr="00BA0C51" w14:paraId="6DBA265F" w14:textId="77777777" w:rsidTr="007B7A3D">
        <w:trPr>
          <w:trHeight w:val="57"/>
        </w:trPr>
        <w:tc>
          <w:tcPr>
            <w:tcW w:w="1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71FF16" w14:textId="77777777" w:rsidR="002A1334" w:rsidRPr="00BA0C51" w:rsidRDefault="002A1334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53BB7E" w14:textId="77777777" w:rsidR="002A1334" w:rsidRPr="00BA0C51" w:rsidRDefault="002A1334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4CBC13" w14:textId="77777777" w:rsidR="002A1334" w:rsidRPr="00BA0C51" w:rsidRDefault="002A1334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D7DC93" w14:textId="77777777" w:rsidR="002A1334" w:rsidRPr="00BA0C51" w:rsidRDefault="002A1334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CBAC" w14:textId="77777777" w:rsidR="002A1334" w:rsidRPr="00BA0C51" w:rsidRDefault="002A1334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A0C51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t>Экономика</w:t>
            </w:r>
          </w:p>
          <w:p w14:paraId="1CD337EA" w14:textId="77777777" w:rsidR="002A1334" w:rsidRPr="00BA0C51" w:rsidRDefault="002A1334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6E14C8D9" w14:textId="77777777" w:rsidR="007A3601" w:rsidRPr="00BA0C51" w:rsidRDefault="007A3601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2E6A198E" w14:textId="77777777" w:rsidR="002A1334" w:rsidRPr="00BA0C51" w:rsidRDefault="002A1334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A0C51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t>Финансы и кредит</w:t>
            </w:r>
          </w:p>
          <w:p w14:paraId="376325A4" w14:textId="77777777" w:rsidR="002A1334" w:rsidRPr="00BA0C51" w:rsidRDefault="002A1334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71A7E23C" w14:textId="77777777" w:rsidR="002A1334" w:rsidRPr="00BA0C51" w:rsidRDefault="002A1334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A0C51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t>Бухгалтерский учет, анализ и аудит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19F2" w14:textId="77777777" w:rsidR="002A1334" w:rsidRPr="00BA0C51" w:rsidRDefault="002A1334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A0C51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t>Бакалавр</w:t>
            </w:r>
          </w:p>
          <w:p w14:paraId="02B34663" w14:textId="77777777" w:rsidR="002A1334" w:rsidRPr="00BA0C51" w:rsidRDefault="002A1334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A0C51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t>Магистр</w:t>
            </w:r>
          </w:p>
          <w:p w14:paraId="32A005E7" w14:textId="77777777" w:rsidR="007A3601" w:rsidRPr="00BA0C51" w:rsidRDefault="007A3601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400F42C4" w14:textId="77777777" w:rsidR="002A1334" w:rsidRPr="00BA0C51" w:rsidRDefault="002A1334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A0C51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t>Экономист</w:t>
            </w:r>
          </w:p>
          <w:p w14:paraId="24812D80" w14:textId="77777777" w:rsidR="002A1334" w:rsidRDefault="002A1334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0ABB483E" w14:textId="77777777" w:rsidR="008C4863" w:rsidRPr="00BA0C51" w:rsidRDefault="008C4863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4DCF239A" w14:textId="77777777" w:rsidR="002A1334" w:rsidRPr="00BA0C51" w:rsidRDefault="002A1334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A0C51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t>Экономист</w:t>
            </w:r>
          </w:p>
        </w:tc>
        <w:tc>
          <w:tcPr>
            <w:tcW w:w="16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95A3D0" w14:textId="77777777" w:rsidR="002A1334" w:rsidRPr="00BA0C51" w:rsidRDefault="002A1334" w:rsidP="007A3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4863" w:rsidRPr="00BA0C51" w14:paraId="7C2B2732" w14:textId="77777777" w:rsidTr="007B7A3D">
        <w:trPr>
          <w:trHeight w:val="57"/>
        </w:trPr>
        <w:tc>
          <w:tcPr>
            <w:tcW w:w="1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F31D" w14:textId="77777777" w:rsidR="002A1334" w:rsidRPr="00BA0C51" w:rsidRDefault="002A1334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68E3" w14:textId="77777777" w:rsidR="002A1334" w:rsidRPr="00BA0C51" w:rsidRDefault="002A1334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C5FF" w14:textId="77777777" w:rsidR="002A1334" w:rsidRPr="00BA0C51" w:rsidRDefault="002A1334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B94D" w14:textId="77777777" w:rsidR="002A1334" w:rsidRPr="00BA0C51" w:rsidRDefault="002A1334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ADDE" w14:textId="77777777" w:rsidR="008C4863" w:rsidRDefault="002A1334" w:rsidP="007B7A3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A0C51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t>Юриспруденция</w:t>
            </w:r>
          </w:p>
          <w:p w14:paraId="4FC4F0E5" w14:textId="77777777" w:rsidR="007B7A3D" w:rsidRPr="00BA0C51" w:rsidRDefault="007B7A3D" w:rsidP="007B7A3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5376" w14:textId="77777777" w:rsidR="002A1334" w:rsidRPr="00BA0C51" w:rsidRDefault="002A1334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A0C51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t>Бакалавр</w:t>
            </w: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C0A5" w14:textId="77777777" w:rsidR="002A1334" w:rsidRPr="00BA0C51" w:rsidRDefault="002A1334" w:rsidP="007A3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7A3D" w:rsidRPr="00BA0C51" w14:paraId="049CF134" w14:textId="77777777" w:rsidTr="007B7A3D">
        <w:trPr>
          <w:trHeight w:val="416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8B9E48" w14:textId="77777777" w:rsidR="007B7A3D" w:rsidRPr="00BA0C51" w:rsidRDefault="007B7A3D" w:rsidP="007B7A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43E008" w14:textId="77777777" w:rsidR="007B7A3D" w:rsidRPr="00BA0C51" w:rsidRDefault="007B7A3D" w:rsidP="007B7A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F695BB" w14:textId="77777777" w:rsidR="007B7A3D" w:rsidRPr="00BA0C51" w:rsidRDefault="007B7A3D" w:rsidP="007B7A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Ведущая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DB0678" w14:textId="77777777" w:rsidR="007B7A3D" w:rsidRPr="00BA0C51" w:rsidRDefault="007B7A3D" w:rsidP="007B7A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F3C6" w14:textId="77777777" w:rsidR="007B7A3D" w:rsidRPr="00BA0C51" w:rsidRDefault="007B7A3D" w:rsidP="007B7A3D">
            <w:pPr>
              <w:spacing w:after="0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A0C51">
              <w:rPr>
                <w:rFonts w:ascii="Times New Roman" w:eastAsia="Lucida Sans Unicode" w:hAnsi="Times New Roman" w:cs="Times New Roman"/>
                <w:sz w:val="24"/>
                <w:szCs w:val="24"/>
                <w:lang w:eastAsia="ru-RU" w:bidi="en-US"/>
              </w:rPr>
              <w:t>Государственное и муниципальное управление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C607" w14:textId="77777777" w:rsidR="007B7A3D" w:rsidRPr="00BA0C51" w:rsidRDefault="007B7A3D" w:rsidP="007B7A3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A0C51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t xml:space="preserve">Бакалавр </w:t>
            </w:r>
          </w:p>
          <w:p w14:paraId="2DE8BEE1" w14:textId="77777777" w:rsidR="007B7A3D" w:rsidRPr="00BA0C51" w:rsidRDefault="007B7A3D" w:rsidP="007B7A3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A0C51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t>Магистр</w:t>
            </w:r>
          </w:p>
        </w:tc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EF8A64" w14:textId="77777777" w:rsidR="007B7A3D" w:rsidRPr="00BA0C51" w:rsidRDefault="007B7A3D" w:rsidP="007B7A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</w:t>
            </w:r>
            <w:r w:rsidRPr="00BA0C51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ез предъявления требований к стажу</w:t>
            </w:r>
          </w:p>
        </w:tc>
      </w:tr>
      <w:tr w:rsidR="008C4863" w:rsidRPr="00BA0C51" w14:paraId="6A3ED6EF" w14:textId="77777777" w:rsidTr="007B7A3D">
        <w:trPr>
          <w:trHeight w:val="57"/>
        </w:trPr>
        <w:tc>
          <w:tcPr>
            <w:tcW w:w="1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DE0753" w14:textId="77777777" w:rsidR="002A1334" w:rsidRPr="00BA0C51" w:rsidRDefault="002A1334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CBADCE" w14:textId="77777777" w:rsidR="002A1334" w:rsidRPr="00BA0C51" w:rsidRDefault="002A1334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D78995" w14:textId="77777777" w:rsidR="002A1334" w:rsidRPr="00BA0C51" w:rsidRDefault="002A1334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5F97D" w14:textId="77777777" w:rsidR="002A1334" w:rsidRPr="00BA0C51" w:rsidRDefault="002A1334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FAAA" w14:textId="77777777" w:rsidR="002A1334" w:rsidRPr="00BA0C51" w:rsidRDefault="002A1334" w:rsidP="007A3601">
            <w:pPr>
              <w:spacing w:after="0"/>
              <w:rPr>
                <w:rFonts w:ascii="Times New Roman" w:eastAsia="Lucida Sans Unicode" w:hAnsi="Times New Roman" w:cs="Times New Roman"/>
                <w:sz w:val="24"/>
                <w:szCs w:val="24"/>
                <w:lang w:eastAsia="ru-RU" w:bidi="en-US"/>
              </w:rPr>
            </w:pPr>
            <w:r w:rsidRPr="00BA0C51">
              <w:rPr>
                <w:rFonts w:ascii="Times New Roman" w:eastAsia="Lucida Sans Unicode" w:hAnsi="Times New Roman" w:cs="Times New Roman"/>
                <w:sz w:val="24"/>
                <w:szCs w:val="24"/>
                <w:lang w:eastAsia="ru-RU" w:bidi="en-US"/>
              </w:rPr>
              <w:t>Менеджмент</w:t>
            </w:r>
          </w:p>
          <w:p w14:paraId="249D25D3" w14:textId="77777777" w:rsidR="002A1334" w:rsidRPr="00BA0C51" w:rsidRDefault="002A1334" w:rsidP="007A3601">
            <w:pPr>
              <w:spacing w:after="0"/>
              <w:rPr>
                <w:rFonts w:ascii="Times New Roman" w:eastAsia="Lucida Sans Unicode" w:hAnsi="Times New Roman" w:cs="Times New Roman"/>
                <w:sz w:val="24"/>
                <w:szCs w:val="24"/>
                <w:lang w:eastAsia="ru-RU" w:bidi="en-US"/>
              </w:rPr>
            </w:pPr>
          </w:p>
          <w:p w14:paraId="3BC0CFDE" w14:textId="77777777" w:rsidR="002A1334" w:rsidRPr="00BA0C51" w:rsidRDefault="002A1334" w:rsidP="007A3601">
            <w:pPr>
              <w:spacing w:after="0"/>
              <w:rPr>
                <w:rFonts w:ascii="Times New Roman" w:eastAsia="Lucida Sans Unicode" w:hAnsi="Times New Roman" w:cs="Times New Roman"/>
                <w:sz w:val="24"/>
                <w:szCs w:val="24"/>
                <w:lang w:eastAsia="ru-RU" w:bidi="en-US"/>
              </w:rPr>
            </w:pPr>
            <w:r w:rsidRPr="00BA0C51">
              <w:rPr>
                <w:rFonts w:ascii="Times New Roman" w:eastAsia="Lucida Sans Unicode" w:hAnsi="Times New Roman" w:cs="Times New Roman"/>
                <w:sz w:val="24"/>
                <w:szCs w:val="24"/>
                <w:lang w:eastAsia="ru-RU" w:bidi="en-US"/>
              </w:rPr>
              <w:t>Экономика и управление на предприятии (по отраслям)</w:t>
            </w:r>
          </w:p>
          <w:p w14:paraId="6EF344AC" w14:textId="77777777" w:rsidR="002A1334" w:rsidRPr="00BA0C51" w:rsidRDefault="002A1334" w:rsidP="007A3601">
            <w:pPr>
              <w:spacing w:after="0"/>
              <w:rPr>
                <w:rFonts w:ascii="Times New Roman" w:eastAsia="Lucida Sans Unicode" w:hAnsi="Times New Roman" w:cs="Times New Roman"/>
                <w:sz w:val="24"/>
                <w:szCs w:val="24"/>
                <w:lang w:eastAsia="ru-RU" w:bidi="en-US"/>
              </w:rPr>
            </w:pPr>
          </w:p>
          <w:p w14:paraId="059E7033" w14:textId="77777777" w:rsidR="002A1334" w:rsidRPr="00BA0C51" w:rsidRDefault="002A1334" w:rsidP="007A3601">
            <w:pPr>
              <w:spacing w:after="0"/>
              <w:rPr>
                <w:rFonts w:ascii="Times New Roman" w:eastAsia="Lucida Sans Unicode" w:hAnsi="Times New Roman" w:cs="Times New Roman"/>
                <w:sz w:val="24"/>
                <w:szCs w:val="24"/>
                <w:lang w:eastAsia="ru-RU" w:bidi="en-US"/>
              </w:rPr>
            </w:pPr>
            <w:r w:rsidRPr="00BA0C51">
              <w:rPr>
                <w:rFonts w:ascii="Times New Roman" w:eastAsia="Lucida Sans Unicode" w:hAnsi="Times New Roman" w:cs="Times New Roman"/>
                <w:sz w:val="24"/>
                <w:szCs w:val="24"/>
                <w:lang w:eastAsia="ru-RU" w:bidi="en-US"/>
              </w:rPr>
              <w:t>Менеджмент организации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15CB" w14:textId="77777777" w:rsidR="002A1334" w:rsidRPr="00BA0C51" w:rsidRDefault="002A1334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A0C51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t>Бакалавр</w:t>
            </w:r>
          </w:p>
          <w:p w14:paraId="6AA7C83D" w14:textId="77777777" w:rsidR="002A1334" w:rsidRPr="00BA0C51" w:rsidRDefault="002A1334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A0C51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t>Магистр</w:t>
            </w:r>
          </w:p>
          <w:p w14:paraId="41B9AE8B" w14:textId="77777777" w:rsidR="007A3601" w:rsidRPr="00BA0C51" w:rsidRDefault="007A3601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0B69D0EF" w14:textId="77777777" w:rsidR="002A1334" w:rsidRPr="00BA0C51" w:rsidRDefault="002A1334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A0C51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t>Экономист-менеджер</w:t>
            </w:r>
          </w:p>
          <w:p w14:paraId="75810A68" w14:textId="77777777" w:rsidR="002A1334" w:rsidRPr="00BA0C51" w:rsidRDefault="002A1334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727930B6" w14:textId="77777777" w:rsidR="002A1334" w:rsidRPr="00BA0C51" w:rsidRDefault="002A1334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2E4EBCEA" w14:textId="77777777" w:rsidR="002A1334" w:rsidRPr="00BA0C51" w:rsidRDefault="002A1334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14:paraId="1DB22E28" w14:textId="77777777" w:rsidR="002A1334" w:rsidRPr="00BA0C51" w:rsidRDefault="002A1334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A0C51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t>Менеджер</w:t>
            </w:r>
          </w:p>
        </w:tc>
        <w:tc>
          <w:tcPr>
            <w:tcW w:w="16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A18381" w14:textId="77777777" w:rsidR="002A1334" w:rsidRPr="00BA0C51" w:rsidRDefault="002A1334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8C4863" w:rsidRPr="00BA0C51" w14:paraId="505A8548" w14:textId="77777777" w:rsidTr="007B7A3D">
        <w:trPr>
          <w:trHeight w:val="250"/>
        </w:trPr>
        <w:tc>
          <w:tcPr>
            <w:tcW w:w="1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C87E52" w14:textId="77777777" w:rsidR="002A1334" w:rsidRPr="00BA0C51" w:rsidRDefault="002A1334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A2CE0E" w14:textId="77777777" w:rsidR="002A1334" w:rsidRPr="00BA0C51" w:rsidRDefault="002A1334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C7C6C0" w14:textId="77777777" w:rsidR="002A1334" w:rsidRPr="00BA0C51" w:rsidRDefault="002A1334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20A186" w14:textId="77777777" w:rsidR="002A1334" w:rsidRPr="00BA0C51" w:rsidRDefault="002A1334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E14920" w14:textId="77777777" w:rsidR="002A1334" w:rsidRPr="00BA0C51" w:rsidRDefault="002A1334" w:rsidP="007A3601">
            <w:pPr>
              <w:spacing w:after="0"/>
              <w:rPr>
                <w:rFonts w:ascii="Times New Roman" w:eastAsia="Lucida Sans Unicode" w:hAnsi="Times New Roman" w:cs="Times New Roman"/>
                <w:sz w:val="24"/>
                <w:szCs w:val="24"/>
                <w:lang w:eastAsia="ru-RU" w:bidi="en-US"/>
              </w:rPr>
            </w:pPr>
            <w:r w:rsidRPr="00BA0C51">
              <w:rPr>
                <w:rFonts w:ascii="Times New Roman" w:eastAsia="Lucida Sans Unicode" w:hAnsi="Times New Roman" w:cs="Times New Roman"/>
                <w:sz w:val="24"/>
                <w:szCs w:val="24"/>
                <w:lang w:eastAsia="ru-RU" w:bidi="en-US"/>
              </w:rPr>
              <w:t>Юриспруденция</w:t>
            </w:r>
          </w:p>
          <w:p w14:paraId="47BF3A59" w14:textId="77777777" w:rsidR="002A1334" w:rsidRPr="00BA0C51" w:rsidRDefault="002A1334" w:rsidP="007A3601">
            <w:pPr>
              <w:spacing w:after="0"/>
              <w:rPr>
                <w:rFonts w:ascii="Times New Roman" w:eastAsia="Lucida Sans Unicode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2E4D90" w14:textId="77777777" w:rsidR="002A1334" w:rsidRPr="00BA0C51" w:rsidRDefault="002A1334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A0C51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t>Бакалавр</w:t>
            </w:r>
          </w:p>
          <w:p w14:paraId="21625000" w14:textId="77777777" w:rsidR="002A1334" w:rsidRPr="00BA0C51" w:rsidRDefault="002A1334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A0C51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t>Магистр</w:t>
            </w:r>
          </w:p>
        </w:tc>
        <w:tc>
          <w:tcPr>
            <w:tcW w:w="16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A3DCCD" w14:textId="77777777" w:rsidR="002A1334" w:rsidRPr="00BA0C51" w:rsidRDefault="002A1334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8C4863" w:rsidRPr="00BA0C51" w14:paraId="335D99D4" w14:textId="77777777" w:rsidTr="007B7A3D">
        <w:trPr>
          <w:trHeight w:val="133"/>
        </w:trPr>
        <w:tc>
          <w:tcPr>
            <w:tcW w:w="1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B7E8B5" w14:textId="77777777" w:rsidR="007A3601" w:rsidRPr="00BA0C51" w:rsidRDefault="007A3601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674185" w14:textId="77777777" w:rsidR="007A3601" w:rsidRPr="00BA0C51" w:rsidRDefault="007A3601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495606" w14:textId="77777777" w:rsidR="007A3601" w:rsidRPr="00BA0C51" w:rsidRDefault="007A3601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75DB53" w14:textId="77777777" w:rsidR="007A3601" w:rsidRPr="00BA0C51" w:rsidRDefault="007A3601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BF35E" w14:textId="77777777" w:rsidR="007A3601" w:rsidRPr="00BA0C51" w:rsidRDefault="007A3601" w:rsidP="007A3601">
            <w:pPr>
              <w:spacing w:after="0"/>
              <w:rPr>
                <w:rFonts w:ascii="Times New Roman" w:eastAsia="Lucida Sans Unicode" w:hAnsi="Times New Roman" w:cs="Times New Roman"/>
                <w:sz w:val="24"/>
                <w:szCs w:val="24"/>
                <w:lang w:eastAsia="ru-RU" w:bidi="en-US"/>
              </w:rPr>
            </w:pPr>
            <w:r w:rsidRPr="00BA0C51">
              <w:rPr>
                <w:rFonts w:ascii="Times New Roman" w:eastAsia="Lucida Sans Unicode" w:hAnsi="Times New Roman" w:cs="Times New Roman"/>
                <w:sz w:val="24"/>
                <w:szCs w:val="24"/>
                <w:lang w:eastAsia="ru-RU" w:bidi="en-US"/>
              </w:rPr>
              <w:t>Юриспруденция</w:t>
            </w: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642C80" w14:textId="77777777" w:rsidR="007A3601" w:rsidRPr="00BA0C51" w:rsidRDefault="007A3601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A0C51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t>Юрист</w:t>
            </w:r>
          </w:p>
        </w:tc>
        <w:tc>
          <w:tcPr>
            <w:tcW w:w="16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0BEBB1" w14:textId="77777777" w:rsidR="007A3601" w:rsidRPr="00BA0C51" w:rsidRDefault="007A3601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8C4863" w:rsidRPr="00BA0C51" w14:paraId="4016329E" w14:textId="77777777" w:rsidTr="007B7A3D">
        <w:trPr>
          <w:trHeight w:val="147"/>
        </w:trPr>
        <w:tc>
          <w:tcPr>
            <w:tcW w:w="1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E31A28" w14:textId="77777777" w:rsidR="007A3601" w:rsidRPr="00BA0C51" w:rsidRDefault="007A3601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6F3697" w14:textId="77777777" w:rsidR="007A3601" w:rsidRPr="00BA0C51" w:rsidRDefault="007A3601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8E1253" w14:textId="77777777" w:rsidR="007A3601" w:rsidRPr="00BA0C51" w:rsidRDefault="007A3601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1E154" w14:textId="77777777" w:rsidR="007A3601" w:rsidRPr="00BA0C51" w:rsidRDefault="007A3601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31EC" w14:textId="77777777" w:rsidR="007A3601" w:rsidRPr="00BA0C51" w:rsidRDefault="007A3601" w:rsidP="007A3601">
            <w:pPr>
              <w:spacing w:after="0"/>
              <w:rPr>
                <w:rFonts w:ascii="Times New Roman" w:eastAsia="Lucida Sans Unicode" w:hAnsi="Times New Roman" w:cs="Times New Roman"/>
                <w:sz w:val="24"/>
                <w:szCs w:val="24"/>
                <w:lang w:eastAsia="ru-RU" w:bidi="en-US"/>
              </w:rPr>
            </w:pPr>
            <w:r w:rsidRPr="00BA0C51">
              <w:rPr>
                <w:rFonts w:ascii="Times New Roman" w:eastAsia="Lucida Sans Unicode" w:hAnsi="Times New Roman" w:cs="Times New Roman"/>
                <w:sz w:val="24"/>
                <w:szCs w:val="24"/>
                <w:lang w:eastAsia="ru-RU" w:bidi="en-US"/>
              </w:rPr>
              <w:t>Правоведение</w:t>
            </w: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25D7" w14:textId="77777777" w:rsidR="007A3601" w:rsidRPr="00BA0C51" w:rsidRDefault="007A3601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A0C51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t>Юрист</w:t>
            </w:r>
            <w:r w:rsidR="00EF4218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t xml:space="preserve"> с углубленной подготовкой</w:t>
            </w:r>
          </w:p>
        </w:tc>
        <w:tc>
          <w:tcPr>
            <w:tcW w:w="16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1E93BA" w14:textId="77777777" w:rsidR="007A3601" w:rsidRPr="00BA0C51" w:rsidRDefault="007A3601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8C4863" w:rsidRPr="00BA0C51" w14:paraId="02FCDF56" w14:textId="77777777" w:rsidTr="007B7A3D">
        <w:trPr>
          <w:trHeight w:val="57"/>
        </w:trPr>
        <w:tc>
          <w:tcPr>
            <w:tcW w:w="1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A0AE64" w14:textId="77777777" w:rsidR="002A1334" w:rsidRPr="00BA0C51" w:rsidRDefault="002A1334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4F07BF" w14:textId="77777777" w:rsidR="002A1334" w:rsidRPr="00BA0C51" w:rsidRDefault="002A1334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E906ED" w14:textId="77777777" w:rsidR="002A1334" w:rsidRPr="00BA0C51" w:rsidRDefault="002A1334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BB7216" w14:textId="77777777" w:rsidR="002A1334" w:rsidRPr="00BA0C51" w:rsidRDefault="002A1334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947A" w14:textId="77777777" w:rsidR="008C4863" w:rsidRPr="00BA0C51" w:rsidRDefault="002A1334" w:rsidP="008C4863">
            <w:pPr>
              <w:spacing w:after="0"/>
              <w:rPr>
                <w:rFonts w:ascii="Times New Roman" w:eastAsia="Lucida Sans Unicode" w:hAnsi="Times New Roman" w:cs="Times New Roman"/>
                <w:sz w:val="24"/>
                <w:szCs w:val="24"/>
                <w:lang w:eastAsia="ru-RU" w:bidi="en-US"/>
              </w:rPr>
            </w:pPr>
            <w:r w:rsidRPr="00BA0C51">
              <w:rPr>
                <w:rFonts w:ascii="Times New Roman" w:eastAsia="Lucida Sans Unicode" w:hAnsi="Times New Roman" w:cs="Times New Roman"/>
                <w:sz w:val="24"/>
                <w:szCs w:val="24"/>
                <w:lang w:eastAsia="ru-RU" w:bidi="en-US"/>
              </w:rPr>
              <w:t>Финансы и кредит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E808" w14:textId="77777777" w:rsidR="002A1334" w:rsidRPr="00BA0C51" w:rsidRDefault="002A1334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A0C51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t>Магистр</w:t>
            </w:r>
          </w:p>
        </w:tc>
        <w:tc>
          <w:tcPr>
            <w:tcW w:w="16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226156" w14:textId="77777777" w:rsidR="002A1334" w:rsidRPr="00BA0C51" w:rsidRDefault="002A1334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8C4863" w:rsidRPr="00BA0C51" w14:paraId="6E4E19CB" w14:textId="77777777" w:rsidTr="007B7A3D">
        <w:trPr>
          <w:trHeight w:val="57"/>
        </w:trPr>
        <w:tc>
          <w:tcPr>
            <w:tcW w:w="1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9779" w14:textId="77777777" w:rsidR="002A1334" w:rsidRPr="00BA0C51" w:rsidRDefault="002A1334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BD66" w14:textId="77777777" w:rsidR="002A1334" w:rsidRPr="00BA0C51" w:rsidRDefault="002A1334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C4A1" w14:textId="77777777" w:rsidR="002A1334" w:rsidRPr="00BA0C51" w:rsidRDefault="002A1334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0E68" w14:textId="77777777" w:rsidR="002A1334" w:rsidRPr="00BA0C51" w:rsidRDefault="002A1334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9549" w14:textId="77777777" w:rsidR="002A1334" w:rsidRPr="00BA0C51" w:rsidRDefault="002A1334" w:rsidP="007A3601">
            <w:pPr>
              <w:spacing w:after="0"/>
              <w:rPr>
                <w:rFonts w:ascii="Times New Roman" w:eastAsia="Lucida Sans Unicode" w:hAnsi="Times New Roman" w:cs="Times New Roman"/>
                <w:sz w:val="24"/>
                <w:szCs w:val="24"/>
                <w:lang w:eastAsia="ru-RU" w:bidi="en-US"/>
              </w:rPr>
            </w:pPr>
            <w:r w:rsidRPr="00BA0C51">
              <w:rPr>
                <w:rFonts w:ascii="Times New Roman" w:eastAsia="Lucida Sans Unicode" w:hAnsi="Times New Roman" w:cs="Times New Roman"/>
                <w:sz w:val="24"/>
                <w:szCs w:val="24"/>
                <w:lang w:eastAsia="ru-RU" w:bidi="en-US"/>
              </w:rPr>
              <w:t>Экономика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BB67" w14:textId="77777777" w:rsidR="002A1334" w:rsidRPr="00BA0C51" w:rsidRDefault="002A1334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A0C51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t>Бакалавр</w:t>
            </w:r>
          </w:p>
          <w:p w14:paraId="57634CDD" w14:textId="77777777" w:rsidR="002A1334" w:rsidRPr="00BA0C51" w:rsidRDefault="002A1334" w:rsidP="007A360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A0C51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t>Магистр</w:t>
            </w: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9879" w14:textId="77777777" w:rsidR="002A1334" w:rsidRPr="00BA0C51" w:rsidRDefault="002A1334" w:rsidP="007A36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</w:tbl>
    <w:p w14:paraId="454077A8" w14:textId="77777777" w:rsidR="00AF0E43" w:rsidRDefault="00AF0E43" w:rsidP="007A3601">
      <w:pPr>
        <w:widowControl w:val="0"/>
        <w:tabs>
          <w:tab w:val="left" w:pos="850"/>
        </w:tabs>
        <w:autoSpaceDE w:val="0"/>
        <w:spacing w:after="0" w:line="240" w:lineRule="auto"/>
        <w:rPr>
          <w:rFonts w:ascii="Times New Roman" w:eastAsia="Arial CYR" w:hAnsi="Times New Roman" w:cs="Times New Roman"/>
          <w:kern w:val="2"/>
          <w:sz w:val="28"/>
          <w:szCs w:val="28"/>
          <w:lang w:eastAsia="ru-RU"/>
        </w:rPr>
      </w:pPr>
    </w:p>
    <w:p w14:paraId="5EE1C818" w14:textId="77777777" w:rsidR="007A3601" w:rsidRPr="007A3601" w:rsidRDefault="007A3601" w:rsidP="007A3601">
      <w:pPr>
        <w:widowControl w:val="0"/>
        <w:tabs>
          <w:tab w:val="left" w:pos="850"/>
        </w:tabs>
        <w:autoSpaceDE w:val="0"/>
        <w:spacing w:after="0" w:line="240" w:lineRule="auto"/>
        <w:jc w:val="both"/>
        <w:rPr>
          <w:rFonts w:ascii="Times New Roman" w:eastAsia="Arial CYR" w:hAnsi="Times New Roman" w:cs="Arial CYR"/>
          <w:kern w:val="1"/>
          <w:sz w:val="28"/>
          <w:szCs w:val="28"/>
        </w:rPr>
      </w:pPr>
      <w:r w:rsidRPr="007A3601">
        <w:rPr>
          <w:rFonts w:ascii="Times New Roman" w:eastAsia="Arial CYR" w:hAnsi="Times New Roman" w:cs="Arial CYR"/>
          <w:kern w:val="1"/>
          <w:sz w:val="28"/>
          <w:szCs w:val="28"/>
        </w:rPr>
        <w:t xml:space="preserve">Начальник отдела кадровой работы </w:t>
      </w:r>
    </w:p>
    <w:p w14:paraId="16C62919" w14:textId="77777777" w:rsidR="007A3601" w:rsidRPr="007A3601" w:rsidRDefault="007A3601" w:rsidP="007A3601">
      <w:pPr>
        <w:widowControl w:val="0"/>
        <w:tabs>
          <w:tab w:val="left" w:pos="850"/>
        </w:tabs>
        <w:autoSpaceDE w:val="0"/>
        <w:spacing w:after="0" w:line="240" w:lineRule="auto"/>
        <w:jc w:val="both"/>
        <w:rPr>
          <w:rFonts w:ascii="Times New Roman" w:eastAsia="Arial CYR" w:hAnsi="Times New Roman" w:cs="Arial CYR"/>
          <w:kern w:val="1"/>
          <w:sz w:val="28"/>
          <w:szCs w:val="28"/>
        </w:rPr>
      </w:pPr>
      <w:r w:rsidRPr="007A3601">
        <w:rPr>
          <w:rFonts w:ascii="Times New Roman" w:eastAsia="Arial CYR" w:hAnsi="Times New Roman" w:cs="Arial CYR"/>
          <w:kern w:val="1"/>
          <w:sz w:val="28"/>
          <w:szCs w:val="28"/>
        </w:rPr>
        <w:t xml:space="preserve">администрации муниципального образования </w:t>
      </w:r>
    </w:p>
    <w:p w14:paraId="260838F1" w14:textId="368691EA" w:rsidR="00F51205" w:rsidRPr="005739FB" w:rsidRDefault="007A3601" w:rsidP="007A3601">
      <w:pPr>
        <w:widowControl w:val="0"/>
        <w:tabs>
          <w:tab w:val="left" w:pos="850"/>
        </w:tabs>
        <w:autoSpaceDE w:val="0"/>
        <w:spacing w:after="0" w:line="240" w:lineRule="auto"/>
        <w:jc w:val="both"/>
        <w:rPr>
          <w:rFonts w:ascii="Times New Roman" w:eastAsia="Arial CYR" w:hAnsi="Times New Roman" w:cs="Arial CYR"/>
          <w:kern w:val="1"/>
          <w:sz w:val="28"/>
          <w:szCs w:val="28"/>
        </w:rPr>
      </w:pPr>
      <w:r w:rsidRPr="007A3601">
        <w:rPr>
          <w:rFonts w:ascii="Times New Roman" w:eastAsia="Arial CYR" w:hAnsi="Times New Roman" w:cs="Arial CYR"/>
          <w:kern w:val="1"/>
          <w:sz w:val="28"/>
          <w:szCs w:val="28"/>
        </w:rPr>
        <w:t xml:space="preserve">Белореченский район                                                                                                                                                 </w:t>
      </w:r>
      <w:proofErr w:type="spellStart"/>
      <w:r w:rsidRPr="007A3601">
        <w:rPr>
          <w:rFonts w:ascii="Times New Roman" w:eastAsia="Arial CYR" w:hAnsi="Times New Roman" w:cs="Arial CYR"/>
          <w:kern w:val="1"/>
          <w:sz w:val="28"/>
          <w:szCs w:val="28"/>
        </w:rPr>
        <w:t>А.С.Савицкая</w:t>
      </w:r>
      <w:proofErr w:type="spellEnd"/>
    </w:p>
    <w:sectPr w:rsidR="00F51205" w:rsidRPr="005739FB" w:rsidSect="007B7A3D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38737" w14:textId="77777777" w:rsidR="00FB6EB0" w:rsidRDefault="00FB6EB0" w:rsidP="008C4863">
      <w:pPr>
        <w:spacing w:after="0" w:line="240" w:lineRule="auto"/>
      </w:pPr>
      <w:r>
        <w:separator/>
      </w:r>
    </w:p>
  </w:endnote>
  <w:endnote w:type="continuationSeparator" w:id="0">
    <w:p w14:paraId="7F9428BA" w14:textId="77777777" w:rsidR="00FB6EB0" w:rsidRDefault="00FB6EB0" w:rsidP="008C4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D3FBB" w14:textId="77777777" w:rsidR="00FB6EB0" w:rsidRDefault="00FB6EB0" w:rsidP="008C4863">
      <w:pPr>
        <w:spacing w:after="0" w:line="240" w:lineRule="auto"/>
      </w:pPr>
      <w:r>
        <w:separator/>
      </w:r>
    </w:p>
  </w:footnote>
  <w:footnote w:type="continuationSeparator" w:id="0">
    <w:p w14:paraId="27F4433E" w14:textId="77777777" w:rsidR="00FB6EB0" w:rsidRDefault="00FB6EB0" w:rsidP="008C48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8268692"/>
      <w:docPartObj>
        <w:docPartGallery w:val="Page Numbers (Top of Page)"/>
        <w:docPartUnique/>
      </w:docPartObj>
    </w:sdtPr>
    <w:sdtEndPr/>
    <w:sdtContent>
      <w:p w14:paraId="6DC276A4" w14:textId="77777777" w:rsidR="008C4863" w:rsidRDefault="008C486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2254">
          <w:rPr>
            <w:noProof/>
          </w:rPr>
          <w:t>2</w:t>
        </w:r>
        <w:r>
          <w:fldChar w:fldCharType="end"/>
        </w:r>
      </w:p>
    </w:sdtContent>
  </w:sdt>
  <w:p w14:paraId="584E6916" w14:textId="77777777" w:rsidR="008C4863" w:rsidRDefault="008C486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594051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08BE"/>
    <w:rsid w:val="00234CEA"/>
    <w:rsid w:val="00242188"/>
    <w:rsid w:val="00297DEC"/>
    <w:rsid w:val="002A1334"/>
    <w:rsid w:val="003230AB"/>
    <w:rsid w:val="003A714B"/>
    <w:rsid w:val="004867F4"/>
    <w:rsid w:val="005739FB"/>
    <w:rsid w:val="00642254"/>
    <w:rsid w:val="006D08BE"/>
    <w:rsid w:val="007A3601"/>
    <w:rsid w:val="007B7A3D"/>
    <w:rsid w:val="008C4863"/>
    <w:rsid w:val="00AF0E43"/>
    <w:rsid w:val="00BA0C51"/>
    <w:rsid w:val="00D809DD"/>
    <w:rsid w:val="00D957D3"/>
    <w:rsid w:val="00E16DCB"/>
    <w:rsid w:val="00EC4093"/>
    <w:rsid w:val="00EF4218"/>
    <w:rsid w:val="00F51205"/>
    <w:rsid w:val="00FB6E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16461"/>
  <w15:docId w15:val="{671207FE-DE88-498F-BC75-7ABC9D848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09DD"/>
  </w:style>
  <w:style w:type="paragraph" w:styleId="1">
    <w:name w:val="heading 1"/>
    <w:basedOn w:val="a"/>
    <w:next w:val="a"/>
    <w:link w:val="10"/>
    <w:qFormat/>
    <w:rsid w:val="007A3601"/>
    <w:pPr>
      <w:keepNext/>
      <w:widowControl w:val="0"/>
      <w:tabs>
        <w:tab w:val="num" w:pos="432"/>
      </w:tabs>
      <w:suppressAutoHyphens/>
      <w:spacing w:after="0" w:line="240" w:lineRule="auto"/>
      <w:ind w:left="4000"/>
      <w:jc w:val="right"/>
      <w:outlineLvl w:val="0"/>
    </w:pPr>
    <w:rPr>
      <w:rFonts w:ascii="Times New Roman" w:eastAsia="Andale Sans UI" w:hAnsi="Times New Roman" w:cs="Times New Roman"/>
      <w:kern w:val="1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2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218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7A3601"/>
    <w:rPr>
      <w:rFonts w:ascii="Times New Roman" w:eastAsia="Andale Sans UI" w:hAnsi="Times New Roman" w:cs="Times New Roman"/>
      <w:kern w:val="1"/>
      <w:sz w:val="28"/>
      <w:szCs w:val="24"/>
    </w:rPr>
  </w:style>
  <w:style w:type="paragraph" w:customStyle="1" w:styleId="a5">
    <w:name w:val="Содержимое таблицы"/>
    <w:basedOn w:val="a"/>
    <w:rsid w:val="007A3601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8C4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C4863"/>
  </w:style>
  <w:style w:type="paragraph" w:styleId="a8">
    <w:name w:val="footer"/>
    <w:basedOn w:val="a"/>
    <w:link w:val="a9"/>
    <w:uiPriority w:val="99"/>
    <w:unhideWhenUsed/>
    <w:rsid w:val="008C4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C48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73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vyalaya</dc:creator>
  <cp:keywords/>
  <dc:description/>
  <cp:lastModifiedBy>mushtay</cp:lastModifiedBy>
  <cp:revision>19</cp:revision>
  <cp:lastPrinted>2017-12-18T08:47:00Z</cp:lastPrinted>
  <dcterms:created xsi:type="dcterms:W3CDTF">2017-11-21T12:22:00Z</dcterms:created>
  <dcterms:modified xsi:type="dcterms:W3CDTF">2022-11-14T15:04:00Z</dcterms:modified>
</cp:coreProperties>
</file>